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7F" w:rsidRDefault="005D5A7F" w:rsidP="00E04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DA7C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 w:rsidR="00B47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C0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Default="00C0485B" w:rsidP="00E04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«Многопрофильный лицей</w:t>
      </w:r>
      <w:r w:rsidR="004E0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Смоленска</w:t>
      </w:r>
    </w:p>
    <w:tbl>
      <w:tblPr>
        <w:tblpPr w:leftFromText="180" w:rightFromText="180" w:vertAnchor="page" w:horzAnchor="margin" w:tblpX="-176" w:tblpY="2131"/>
        <w:tblW w:w="512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157"/>
        <w:gridCol w:w="1416"/>
        <w:gridCol w:w="2409"/>
        <w:gridCol w:w="3548"/>
        <w:gridCol w:w="13"/>
        <w:gridCol w:w="36"/>
      </w:tblGrid>
      <w:tr w:rsidR="00595810" w:rsidRPr="00012799" w:rsidTr="00B450E5">
        <w:trPr>
          <w:gridAfter w:val="1"/>
          <w:wAfter w:w="17" w:type="pct"/>
          <w:trHeight w:val="454"/>
          <w:tblHeader/>
        </w:trPr>
        <w:tc>
          <w:tcPr>
            <w:tcW w:w="515" w:type="pct"/>
            <w:vAlign w:val="center"/>
            <w:hideMark/>
          </w:tcPr>
          <w:p w:rsidR="00787F6A" w:rsidRPr="00375631" w:rsidRDefault="00787F6A" w:rsidP="00E0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1010" w:type="pct"/>
            <w:vAlign w:val="center"/>
            <w:hideMark/>
          </w:tcPr>
          <w:p w:rsidR="00787F6A" w:rsidRPr="00375631" w:rsidRDefault="007A3D27" w:rsidP="00E0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</w:t>
            </w:r>
            <w:r w:rsidR="00787F6A"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ГЭ</w:t>
            </w:r>
          </w:p>
        </w:tc>
        <w:tc>
          <w:tcPr>
            <w:tcW w:w="663" w:type="pct"/>
            <w:vAlign w:val="center"/>
          </w:tcPr>
          <w:p w:rsidR="00787F6A" w:rsidRPr="00375631" w:rsidRDefault="00787F6A" w:rsidP="00E0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№ ППЭ</w:t>
            </w:r>
          </w:p>
        </w:tc>
        <w:tc>
          <w:tcPr>
            <w:tcW w:w="2795" w:type="pct"/>
            <w:gridSpan w:val="3"/>
          </w:tcPr>
          <w:p w:rsidR="00787F6A" w:rsidRDefault="00787F6A" w:rsidP="00E0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Адрес </w:t>
            </w:r>
            <w:r w:rsidR="00046A4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ППЭ</w:t>
            </w:r>
          </w:p>
        </w:tc>
      </w:tr>
      <w:tr w:rsidR="00046A41" w:rsidRPr="00012799" w:rsidTr="00B450E5">
        <w:trPr>
          <w:trHeight w:val="454"/>
        </w:trPr>
        <w:tc>
          <w:tcPr>
            <w:tcW w:w="5000" w:type="pct"/>
            <w:gridSpan w:val="7"/>
            <w:shd w:val="clear" w:color="auto" w:fill="A7E2FF"/>
            <w:vAlign w:val="center"/>
          </w:tcPr>
          <w:p w:rsidR="00046A41" w:rsidRPr="00375631" w:rsidRDefault="00046A41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553B70" w:rsidRPr="00046A41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553B70" w:rsidRPr="00787F6A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июня</w:t>
            </w:r>
          </w:p>
          <w:p w:rsidR="00553B70" w:rsidRPr="00787F6A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553B70" w:rsidRPr="00787F6A" w:rsidRDefault="00553B70" w:rsidP="00553B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43</w:t>
            </w:r>
          </w:p>
        </w:tc>
        <w:tc>
          <w:tcPr>
            <w:tcW w:w="1128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214031, Смоленская обл., г. Смоленск, ул. Маршала Соколовского, д. 7 Б </w:t>
            </w:r>
          </w:p>
        </w:tc>
        <w:tc>
          <w:tcPr>
            <w:tcW w:w="1661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Муниципальное бюджетное общеобразовательное учреждение "Средняя школа №29 с углубленным изучением отдельных предметов" города Смоленска</w:t>
            </w:r>
          </w:p>
        </w:tc>
      </w:tr>
      <w:tr w:rsidR="00F209AA" w:rsidRPr="00012799" w:rsidTr="00B450E5">
        <w:trPr>
          <w:gridAfter w:val="2"/>
          <w:wAfter w:w="23" w:type="pct"/>
          <w:trHeight w:val="335"/>
        </w:trPr>
        <w:tc>
          <w:tcPr>
            <w:tcW w:w="515" w:type="pct"/>
            <w:shd w:val="clear" w:color="auto" w:fill="auto"/>
            <w:vAlign w:val="center"/>
          </w:tcPr>
          <w:p w:rsidR="00DA7C8B" w:rsidRPr="00787F6A" w:rsidRDefault="00DA7C8B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июня</w:t>
            </w:r>
          </w:p>
          <w:p w:rsidR="00787F6A" w:rsidRPr="00787F6A" w:rsidRDefault="00DA7C8B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787F6A" w:rsidRPr="00787F6A" w:rsidRDefault="00E937BE" w:rsidP="00B450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787F6A" w:rsidRPr="00595810" w:rsidRDefault="00553B70" w:rsidP="00B4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36</w:t>
            </w:r>
          </w:p>
        </w:tc>
        <w:tc>
          <w:tcPr>
            <w:tcW w:w="1128" w:type="pct"/>
          </w:tcPr>
          <w:p w:rsidR="00787F6A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214025, Смоленская обл., г. Смоленск, ул. Нахимова, д. 35 </w:t>
            </w:r>
          </w:p>
        </w:tc>
        <w:tc>
          <w:tcPr>
            <w:tcW w:w="1661" w:type="pct"/>
          </w:tcPr>
          <w:p w:rsidR="00787F6A" w:rsidRPr="00595810" w:rsidRDefault="00553B70" w:rsidP="00B450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Муниципальное бюджетное общеобразовательное учреждение "Средня</w:t>
            </w:r>
            <w:r w:rsidR="00D447E7">
              <w:t>я школа №</w:t>
            </w:r>
            <w:r>
              <w:t>39" города Смоленска</w:t>
            </w:r>
          </w:p>
        </w:tc>
      </w:tr>
      <w:tr w:rsidR="00553B70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553B70" w:rsidRPr="00787F6A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июня</w:t>
            </w:r>
          </w:p>
          <w:p w:rsidR="00553B70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553B7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48</w:t>
            </w:r>
          </w:p>
        </w:tc>
        <w:tc>
          <w:tcPr>
            <w:tcW w:w="1128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214000, Смоленская обл., г. Смоленск, ул. Октябрьская Революция, д. 7 А </w:t>
            </w:r>
          </w:p>
        </w:tc>
        <w:tc>
          <w:tcPr>
            <w:tcW w:w="1661" w:type="pct"/>
          </w:tcPr>
          <w:p w:rsidR="00553B70" w:rsidRPr="00595810" w:rsidRDefault="00553B70" w:rsidP="00553B70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>
              <w:t>Муниципальное бюджетное общеобразовательное учреждение "Средняя школа №14" города Смоленска</w:t>
            </w:r>
          </w:p>
        </w:tc>
      </w:tr>
      <w:tr w:rsidR="00595810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595810" w:rsidRPr="00787F6A" w:rsidRDefault="00E937BE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95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июня</w:t>
            </w:r>
          </w:p>
          <w:p w:rsidR="00595810" w:rsidRDefault="00595810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 w:rsidR="00E93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595810" w:rsidRDefault="00E937BE" w:rsidP="00B450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95810" w:rsidRPr="00595810" w:rsidRDefault="00B450E5" w:rsidP="00B4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43</w:t>
            </w:r>
          </w:p>
        </w:tc>
        <w:tc>
          <w:tcPr>
            <w:tcW w:w="1128" w:type="pct"/>
          </w:tcPr>
          <w:p w:rsidR="00595810" w:rsidRPr="00595810" w:rsidRDefault="00B450E5" w:rsidP="00B4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214031, Смоленская обл., г. Смоленск, ул. Маршала Соколовского, д. 7 Б </w:t>
            </w:r>
          </w:p>
        </w:tc>
        <w:tc>
          <w:tcPr>
            <w:tcW w:w="1661" w:type="pct"/>
          </w:tcPr>
          <w:p w:rsidR="00595810" w:rsidRPr="00595810" w:rsidRDefault="00B450E5" w:rsidP="00B450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Муниципальное бюджетное общеобразовательное учреждение "Средняя школа №29 с углубленным изучением отдельных предметов" города Смоленска</w:t>
            </w:r>
          </w:p>
        </w:tc>
      </w:tr>
      <w:tr w:rsidR="00553B70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553B70" w:rsidRPr="00787F6A" w:rsidRDefault="00AB4981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53B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июня</w:t>
            </w:r>
          </w:p>
          <w:p w:rsidR="00553B70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 w:rsidR="00AB4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</w:t>
            </w:r>
            <w:bookmarkStart w:id="0" w:name="_GoBack"/>
            <w:bookmarkEnd w:id="0"/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553B7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Математика (профиль)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№ 40</w:t>
            </w:r>
          </w:p>
        </w:tc>
        <w:tc>
          <w:tcPr>
            <w:tcW w:w="1128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214020, Смоленская обл., г. Смоленск, ул. Румянцева, д. 7 А  </w:t>
            </w:r>
          </w:p>
        </w:tc>
        <w:tc>
          <w:tcPr>
            <w:tcW w:w="1661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Муниципальное бюджетное общеобразовательное учреждение "Средняя школа №12" города Смоленска</w:t>
            </w:r>
          </w:p>
        </w:tc>
      </w:tr>
      <w:tr w:rsidR="00B450E5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B450E5" w:rsidRDefault="00B450E5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июня</w:t>
            </w:r>
          </w:p>
          <w:p w:rsidR="00B450E5" w:rsidRDefault="00B450E5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(ПН)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B450E5" w:rsidRDefault="00B450E5" w:rsidP="00B450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Математика (база)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B450E5" w:rsidRPr="00595810" w:rsidRDefault="00B450E5" w:rsidP="00B4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43</w:t>
            </w:r>
          </w:p>
        </w:tc>
        <w:tc>
          <w:tcPr>
            <w:tcW w:w="1128" w:type="pct"/>
          </w:tcPr>
          <w:p w:rsidR="00B450E5" w:rsidRPr="00595810" w:rsidRDefault="00B450E5" w:rsidP="00B4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214031, Смоленская обл., г. Смоленск, ул. Маршала Соколовского, д. 7 Б </w:t>
            </w:r>
          </w:p>
        </w:tc>
        <w:tc>
          <w:tcPr>
            <w:tcW w:w="1661" w:type="pct"/>
          </w:tcPr>
          <w:p w:rsidR="00B450E5" w:rsidRPr="00595810" w:rsidRDefault="00B450E5" w:rsidP="00B450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Муниципальное бюджетное общеобразовательное учреждение "Средняя школа №29 с углубленным изучением отдельных предметов" города Смоленска</w:t>
            </w:r>
          </w:p>
        </w:tc>
      </w:tr>
      <w:tr w:rsidR="00553B70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553B70" w:rsidRPr="00787F6A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 июня</w:t>
            </w:r>
          </w:p>
          <w:p w:rsidR="00553B70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 w:rsidR="00C7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553B7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№ 42</w:t>
            </w:r>
          </w:p>
        </w:tc>
        <w:tc>
          <w:tcPr>
            <w:tcW w:w="1128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214036, Смоленская обл., г. Смоленск, ул. Петра Алексеева, д. 20 </w:t>
            </w:r>
          </w:p>
        </w:tc>
        <w:tc>
          <w:tcPr>
            <w:tcW w:w="1661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Муниципальное бюджетное общеобразователь</w:t>
            </w:r>
            <w:r w:rsidR="00D447E7">
              <w:t>ное учреждение "Средняя школа №</w:t>
            </w:r>
            <w:r>
              <w:t>35" города Смоленска</w:t>
            </w:r>
          </w:p>
        </w:tc>
      </w:tr>
      <w:tr w:rsidR="00895AB6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895AB6" w:rsidRPr="00787F6A" w:rsidRDefault="00E937BE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895A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июня</w:t>
            </w:r>
          </w:p>
          <w:p w:rsidR="00895AB6" w:rsidRDefault="00E937BE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C7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</w:t>
            </w:r>
            <w:r w:rsidR="00895AB6"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895AB6" w:rsidRDefault="00895AB6" w:rsidP="00B450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895AB6" w:rsidRPr="00595810" w:rsidRDefault="00B450E5" w:rsidP="00B45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№ 40</w:t>
            </w:r>
          </w:p>
        </w:tc>
        <w:tc>
          <w:tcPr>
            <w:tcW w:w="1128" w:type="pct"/>
          </w:tcPr>
          <w:p w:rsidR="00895AB6" w:rsidRPr="00595810" w:rsidRDefault="00B450E5" w:rsidP="00B45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214020, Смоленская обл., г. Смоленск, ул. Румянцева, д. 7 А  </w:t>
            </w:r>
          </w:p>
        </w:tc>
        <w:tc>
          <w:tcPr>
            <w:tcW w:w="1661" w:type="pct"/>
          </w:tcPr>
          <w:p w:rsidR="00895AB6" w:rsidRPr="00595810" w:rsidRDefault="00B450E5" w:rsidP="00B45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Муниципальное бюджетное общеобразовательное учреждение "Средняя школа №12" города Смоленска</w:t>
            </w:r>
          </w:p>
        </w:tc>
      </w:tr>
      <w:tr w:rsidR="00595810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595810" w:rsidRPr="00787F6A" w:rsidRDefault="00E937BE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95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июня</w:t>
            </w:r>
          </w:p>
          <w:p w:rsidR="00595810" w:rsidRDefault="00595810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 w:rsidR="00C7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595810" w:rsidRPr="00787F6A" w:rsidRDefault="00E937BE" w:rsidP="00B45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95810" w:rsidRPr="00595810" w:rsidRDefault="00B450E5" w:rsidP="00B45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№ 42</w:t>
            </w:r>
          </w:p>
        </w:tc>
        <w:tc>
          <w:tcPr>
            <w:tcW w:w="1128" w:type="pct"/>
          </w:tcPr>
          <w:p w:rsidR="00595810" w:rsidRPr="00595810" w:rsidRDefault="00B450E5" w:rsidP="00553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214036, Смоленская обл., г. Смоленск, ул. Петра Алексеева,</w:t>
            </w:r>
            <w:r w:rsidR="00553B70">
              <w:t xml:space="preserve"> д. 20 </w:t>
            </w:r>
          </w:p>
        </w:tc>
        <w:tc>
          <w:tcPr>
            <w:tcW w:w="1661" w:type="pct"/>
          </w:tcPr>
          <w:p w:rsidR="00595810" w:rsidRPr="00595810" w:rsidRDefault="00553B70" w:rsidP="00B450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Муниципальное бюджетное общеобразователь</w:t>
            </w:r>
            <w:r w:rsidR="00D447E7">
              <w:t>ное учреждение "Средняя школа №</w:t>
            </w:r>
            <w:r>
              <w:t>35" города Смоленска</w:t>
            </w:r>
          </w:p>
        </w:tc>
      </w:tr>
      <w:tr w:rsidR="00595810" w:rsidRPr="00012799" w:rsidTr="00B450E5">
        <w:trPr>
          <w:gridAfter w:val="2"/>
          <w:wAfter w:w="23" w:type="pct"/>
          <w:trHeight w:val="878"/>
        </w:trPr>
        <w:tc>
          <w:tcPr>
            <w:tcW w:w="515" w:type="pct"/>
            <w:shd w:val="clear" w:color="auto" w:fill="auto"/>
            <w:vAlign w:val="center"/>
          </w:tcPr>
          <w:p w:rsidR="00595810" w:rsidRPr="00787F6A" w:rsidRDefault="00E937BE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15 </w:t>
            </w:r>
            <w:r w:rsidR="00595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июня</w:t>
            </w:r>
          </w:p>
          <w:p w:rsidR="00595810" w:rsidRPr="00787F6A" w:rsidRDefault="00595810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C7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595810" w:rsidRPr="00787F6A" w:rsidRDefault="00E937BE" w:rsidP="00B45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95810" w:rsidRPr="00595810" w:rsidRDefault="00D447E7" w:rsidP="00B4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39</w:t>
            </w:r>
          </w:p>
        </w:tc>
        <w:tc>
          <w:tcPr>
            <w:tcW w:w="1128" w:type="pct"/>
          </w:tcPr>
          <w:p w:rsidR="00595810" w:rsidRPr="00595810" w:rsidRDefault="00D447E7" w:rsidP="00D447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214018, Смоленская обл., г. Смоленск, ул. Коммунальная, д. 5  </w:t>
            </w:r>
          </w:p>
        </w:tc>
        <w:tc>
          <w:tcPr>
            <w:tcW w:w="1661" w:type="pct"/>
          </w:tcPr>
          <w:p w:rsidR="00595810" w:rsidRDefault="00595810" w:rsidP="00B450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53B70" w:rsidRPr="00595810" w:rsidRDefault="00D447E7" w:rsidP="00B450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Муниципальное бюджетное общеобразовательное учреждение "Средняя школа №25" города Смоленска</w:t>
            </w:r>
          </w:p>
        </w:tc>
      </w:tr>
      <w:tr w:rsidR="00595810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595810" w:rsidRPr="00787F6A" w:rsidRDefault="00E937BE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595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июня</w:t>
            </w:r>
          </w:p>
          <w:p w:rsidR="00595810" w:rsidRPr="00787F6A" w:rsidRDefault="00595810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C7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595810" w:rsidRPr="00787F6A" w:rsidRDefault="00E937BE" w:rsidP="00B450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95810" w:rsidRPr="00595810" w:rsidRDefault="00B450E5" w:rsidP="00B4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48</w:t>
            </w:r>
          </w:p>
        </w:tc>
        <w:tc>
          <w:tcPr>
            <w:tcW w:w="1128" w:type="pct"/>
          </w:tcPr>
          <w:p w:rsidR="00595810" w:rsidRPr="00595810" w:rsidRDefault="00B450E5" w:rsidP="00B450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214000, Смоленская обл., г. Смоленск, ул. Октябрьская Революция, д. 7 А </w:t>
            </w:r>
          </w:p>
        </w:tc>
        <w:tc>
          <w:tcPr>
            <w:tcW w:w="1661" w:type="pct"/>
          </w:tcPr>
          <w:p w:rsidR="00595810" w:rsidRPr="00595810" w:rsidRDefault="00B450E5" w:rsidP="00B450E5">
            <w:pPr>
              <w:pBdr>
                <w:bottom w:val="single" w:sz="6" w:space="0" w:color="C0C0C0"/>
              </w:pBdr>
              <w:shd w:val="clear" w:color="auto" w:fill="FFFFFF"/>
              <w:spacing w:before="60" w:after="180" w:line="264" w:lineRule="atLeast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  <w:lang w:eastAsia="ru-RU"/>
              </w:rPr>
            </w:pPr>
            <w:r>
              <w:t>Муниципальное бюджетное общеобразовательное учреждение "Средняя школа №14" города Смоленска</w:t>
            </w:r>
          </w:p>
        </w:tc>
      </w:tr>
      <w:tr w:rsidR="00E937BE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E937BE" w:rsidRPr="00787F6A" w:rsidRDefault="00E937BE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 июня</w:t>
            </w:r>
          </w:p>
          <w:p w:rsidR="00E937BE" w:rsidRPr="00787F6A" w:rsidRDefault="00E937BE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C7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E937BE" w:rsidRPr="00787F6A" w:rsidRDefault="00E937BE" w:rsidP="00B450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Немецкий     язык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E937BE" w:rsidRPr="00595810" w:rsidRDefault="00553B70" w:rsidP="00B4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38</w:t>
            </w:r>
          </w:p>
        </w:tc>
        <w:tc>
          <w:tcPr>
            <w:tcW w:w="1128" w:type="pct"/>
          </w:tcPr>
          <w:p w:rsidR="00E937BE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214013, Смоленская обл., г. Смоленск, ул. Николаева, д. 49а Наименование организации </w:t>
            </w:r>
          </w:p>
        </w:tc>
        <w:tc>
          <w:tcPr>
            <w:tcW w:w="1661" w:type="pct"/>
          </w:tcPr>
          <w:p w:rsidR="00E937BE" w:rsidRPr="00595810" w:rsidRDefault="00553B70" w:rsidP="00B450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Муниципальное бюджетное общеобразовательное учреждение "Средняя школа №26 </w:t>
            </w:r>
            <w:proofErr w:type="spellStart"/>
            <w:r>
              <w:t>им.А.С.Пушкина</w:t>
            </w:r>
            <w:proofErr w:type="spellEnd"/>
            <w:r>
              <w:t>" города Смоленска</w:t>
            </w:r>
          </w:p>
        </w:tc>
      </w:tr>
      <w:tr w:rsidR="00C72CC1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C72CC1" w:rsidRPr="00787F6A" w:rsidRDefault="00C72CC1" w:rsidP="00C7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 июня</w:t>
            </w:r>
          </w:p>
          <w:p w:rsidR="00C72CC1" w:rsidRPr="00787F6A" w:rsidRDefault="00C72CC1" w:rsidP="00C7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ПН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C72CC1" w:rsidRPr="00787F6A" w:rsidRDefault="00C72CC1" w:rsidP="00C72C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Французский  язык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C72CC1" w:rsidRPr="00595810" w:rsidRDefault="00C72CC1" w:rsidP="00C7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38</w:t>
            </w:r>
          </w:p>
        </w:tc>
        <w:tc>
          <w:tcPr>
            <w:tcW w:w="1128" w:type="pct"/>
          </w:tcPr>
          <w:p w:rsidR="00C72CC1" w:rsidRPr="00595810" w:rsidRDefault="00C72CC1" w:rsidP="00C72C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214013, Смоленская обл., г. Смоленск, ул. Николаева, д. 49а Наименование организации </w:t>
            </w:r>
          </w:p>
        </w:tc>
        <w:tc>
          <w:tcPr>
            <w:tcW w:w="1661" w:type="pct"/>
          </w:tcPr>
          <w:p w:rsidR="00C72CC1" w:rsidRPr="00595810" w:rsidRDefault="00C72CC1" w:rsidP="00C72C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Муниципальное бюджетное общеобразовательное учреждение "Средняя школа №26 </w:t>
            </w:r>
            <w:proofErr w:type="spellStart"/>
            <w:r>
              <w:t>им.А.С.Пушкина</w:t>
            </w:r>
            <w:proofErr w:type="spellEnd"/>
            <w:r>
              <w:t>" города Смоленска</w:t>
            </w:r>
          </w:p>
        </w:tc>
      </w:tr>
      <w:tr w:rsidR="00E937BE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E937BE" w:rsidRPr="00787F6A" w:rsidRDefault="00B450E5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E93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июня</w:t>
            </w:r>
          </w:p>
          <w:p w:rsidR="00E937BE" w:rsidRPr="00787F6A" w:rsidRDefault="00E937BE" w:rsidP="00B4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 w:rsidR="00C7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E937BE" w:rsidRPr="00787F6A" w:rsidRDefault="00E937BE" w:rsidP="00B450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Английский язык</w:t>
            </w:r>
            <w:r w:rsidR="00C72C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447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(устный)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E937BE" w:rsidRPr="00595810" w:rsidRDefault="00B450E5" w:rsidP="00B4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38</w:t>
            </w:r>
          </w:p>
        </w:tc>
        <w:tc>
          <w:tcPr>
            <w:tcW w:w="1128" w:type="pct"/>
          </w:tcPr>
          <w:p w:rsidR="00E937BE" w:rsidRPr="00595810" w:rsidRDefault="00B450E5" w:rsidP="00B4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214013, Смоленская обл., г. Смоленск, ул. Николаева, д. 49а </w:t>
            </w:r>
          </w:p>
        </w:tc>
        <w:tc>
          <w:tcPr>
            <w:tcW w:w="1661" w:type="pct"/>
          </w:tcPr>
          <w:p w:rsidR="00E937BE" w:rsidRPr="00595810" w:rsidRDefault="00B450E5" w:rsidP="00B450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Муниципальное бюджетное общеобразовательное учреждение "Средняя школа №26 </w:t>
            </w:r>
            <w:proofErr w:type="spellStart"/>
            <w:r>
              <w:t>им.А.С.Пушкина</w:t>
            </w:r>
            <w:proofErr w:type="spellEnd"/>
            <w:r>
              <w:t>" города Смоленска</w:t>
            </w:r>
          </w:p>
        </w:tc>
      </w:tr>
      <w:tr w:rsidR="00553B70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553B70" w:rsidRPr="00787F6A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 июня</w:t>
            </w:r>
          </w:p>
          <w:p w:rsidR="00553B70" w:rsidRPr="00787F6A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 w:rsidR="00C7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553B70" w:rsidRPr="00787F6A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Немецкий     язык</w:t>
            </w:r>
            <w:r w:rsidR="00C72C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(устный)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38</w:t>
            </w:r>
          </w:p>
        </w:tc>
        <w:tc>
          <w:tcPr>
            <w:tcW w:w="1128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214013, Смоленская обл., г. Смоленск, ул. Николаева, д. 49а </w:t>
            </w:r>
          </w:p>
        </w:tc>
        <w:tc>
          <w:tcPr>
            <w:tcW w:w="1661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Муниципальное бюджетное общеобразовательное учреждение "Средняя школа №26 </w:t>
            </w:r>
            <w:proofErr w:type="spellStart"/>
            <w:r>
              <w:t>им.А.С.Пушкина</w:t>
            </w:r>
            <w:proofErr w:type="spellEnd"/>
            <w:r>
              <w:t>" города Смоленска</w:t>
            </w:r>
          </w:p>
        </w:tc>
      </w:tr>
      <w:tr w:rsidR="00C72CC1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C72CC1" w:rsidRPr="00787F6A" w:rsidRDefault="00C72CC1" w:rsidP="00C7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 июня</w:t>
            </w:r>
          </w:p>
          <w:p w:rsidR="00C72CC1" w:rsidRPr="00787F6A" w:rsidRDefault="00C72CC1" w:rsidP="00C7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C72CC1" w:rsidRPr="00787F6A" w:rsidRDefault="00C72CC1" w:rsidP="00C72C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Французский язык (устный)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C72CC1" w:rsidRPr="00595810" w:rsidRDefault="00C72CC1" w:rsidP="00C7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38</w:t>
            </w:r>
          </w:p>
        </w:tc>
        <w:tc>
          <w:tcPr>
            <w:tcW w:w="1128" w:type="pct"/>
          </w:tcPr>
          <w:p w:rsidR="00C72CC1" w:rsidRPr="00595810" w:rsidRDefault="00C72CC1" w:rsidP="00C72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214013, Смоленская обл., г. Смоленск, ул. Николаева, д. 49а </w:t>
            </w:r>
          </w:p>
        </w:tc>
        <w:tc>
          <w:tcPr>
            <w:tcW w:w="1661" w:type="pct"/>
          </w:tcPr>
          <w:p w:rsidR="00C72CC1" w:rsidRPr="00595810" w:rsidRDefault="00C72CC1" w:rsidP="00C72C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Муниципальное бюджетное общеобразовательное учреждение "Средняя школа №26 </w:t>
            </w:r>
            <w:proofErr w:type="spellStart"/>
            <w:r>
              <w:t>им.А.С.Пушкина</w:t>
            </w:r>
            <w:proofErr w:type="spellEnd"/>
            <w:r>
              <w:t>" города Смоленска</w:t>
            </w:r>
          </w:p>
        </w:tc>
      </w:tr>
      <w:tr w:rsidR="00553B70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553B70" w:rsidRPr="00787F6A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 июня</w:t>
            </w:r>
          </w:p>
          <w:p w:rsidR="00553B70" w:rsidRPr="00787F6A" w:rsidRDefault="00553B70" w:rsidP="0055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r w:rsidR="00C7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r w:rsidRPr="00787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553B70" w:rsidRPr="00787F6A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ППЭ № 43</w:t>
            </w:r>
          </w:p>
        </w:tc>
        <w:tc>
          <w:tcPr>
            <w:tcW w:w="1128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214031, Смоленская обл., г. Смоленск, ул. Маршала Соколовского, д. 7 Б </w:t>
            </w:r>
          </w:p>
        </w:tc>
        <w:tc>
          <w:tcPr>
            <w:tcW w:w="1661" w:type="pct"/>
          </w:tcPr>
          <w:p w:rsidR="00553B70" w:rsidRPr="00595810" w:rsidRDefault="00553B70" w:rsidP="00553B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Муниципальное бюджетное общеобразовательное учреждение "Средняя школа №29 с углубленным изучением отдельных предметов" города Смоленска</w:t>
            </w:r>
          </w:p>
        </w:tc>
      </w:tr>
      <w:tr w:rsidR="00C72CC1" w:rsidRPr="00012799" w:rsidTr="00B450E5">
        <w:trPr>
          <w:gridAfter w:val="2"/>
          <w:wAfter w:w="23" w:type="pct"/>
          <w:trHeight w:val="223"/>
        </w:trPr>
        <w:tc>
          <w:tcPr>
            <w:tcW w:w="515" w:type="pct"/>
            <w:shd w:val="clear" w:color="auto" w:fill="auto"/>
            <w:vAlign w:val="center"/>
          </w:tcPr>
          <w:p w:rsidR="00C72CC1" w:rsidRDefault="00C72CC1" w:rsidP="00C7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23 июня </w:t>
            </w:r>
          </w:p>
          <w:p w:rsidR="00C72CC1" w:rsidRDefault="00C72CC1" w:rsidP="00C7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(ВТ)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C72CC1" w:rsidRDefault="00C72CC1" w:rsidP="00C72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C72CC1" w:rsidRPr="00595810" w:rsidRDefault="00C72CC1" w:rsidP="00C72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№ 42</w:t>
            </w:r>
          </w:p>
        </w:tc>
        <w:tc>
          <w:tcPr>
            <w:tcW w:w="1128" w:type="pct"/>
          </w:tcPr>
          <w:p w:rsidR="00C72CC1" w:rsidRPr="00595810" w:rsidRDefault="00C72CC1" w:rsidP="00C72C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214036, Смоленская обл., г. Смоленск, ул. Петра Алексеева, д. 20 </w:t>
            </w:r>
          </w:p>
        </w:tc>
        <w:tc>
          <w:tcPr>
            <w:tcW w:w="1661" w:type="pct"/>
          </w:tcPr>
          <w:p w:rsidR="00C72CC1" w:rsidRPr="00595810" w:rsidRDefault="00C72CC1" w:rsidP="00C72C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Муниципальное бюджетное общеобразовательное учреждение "Средняя школа №35" города Смоленска</w:t>
            </w:r>
          </w:p>
        </w:tc>
      </w:tr>
    </w:tbl>
    <w:p w:rsidR="00012799" w:rsidRPr="0034124B" w:rsidRDefault="00012799" w:rsidP="004E01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3535A3">
      <w:pgSz w:w="11906" w:h="16838"/>
      <w:pgMar w:top="993" w:right="567" w:bottom="198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3137"/>
    <w:rsid w:val="00027F12"/>
    <w:rsid w:val="00046A41"/>
    <w:rsid w:val="00057DD6"/>
    <w:rsid w:val="001241AD"/>
    <w:rsid w:val="00176CE1"/>
    <w:rsid w:val="00352BC2"/>
    <w:rsid w:val="003535A3"/>
    <w:rsid w:val="00353B18"/>
    <w:rsid w:val="00375631"/>
    <w:rsid w:val="003F2E1B"/>
    <w:rsid w:val="004373E6"/>
    <w:rsid w:val="00451A29"/>
    <w:rsid w:val="004E010C"/>
    <w:rsid w:val="00553B70"/>
    <w:rsid w:val="00595810"/>
    <w:rsid w:val="005D5A7F"/>
    <w:rsid w:val="006515C3"/>
    <w:rsid w:val="006F3A7A"/>
    <w:rsid w:val="00787F6A"/>
    <w:rsid w:val="007A3D27"/>
    <w:rsid w:val="007D4275"/>
    <w:rsid w:val="0083274D"/>
    <w:rsid w:val="00841C43"/>
    <w:rsid w:val="00895AB6"/>
    <w:rsid w:val="008F3E12"/>
    <w:rsid w:val="00941F2C"/>
    <w:rsid w:val="009A2D6D"/>
    <w:rsid w:val="00AB4981"/>
    <w:rsid w:val="00AB5210"/>
    <w:rsid w:val="00B450E5"/>
    <w:rsid w:val="00B47414"/>
    <w:rsid w:val="00C0485B"/>
    <w:rsid w:val="00C72CC1"/>
    <w:rsid w:val="00C9222A"/>
    <w:rsid w:val="00CF4378"/>
    <w:rsid w:val="00D41044"/>
    <w:rsid w:val="00D447E7"/>
    <w:rsid w:val="00DA7C8B"/>
    <w:rsid w:val="00E04605"/>
    <w:rsid w:val="00E91C69"/>
    <w:rsid w:val="00E937BE"/>
    <w:rsid w:val="00F209AA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35A7"/>
  <w15:docId w15:val="{DAEA06F8-3AEE-48F8-A096-BE88A934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1AD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1A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09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0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Асланова Улькяр Теймуровна</dc:creator>
  <cp:lastModifiedBy>User</cp:lastModifiedBy>
  <cp:revision>14</cp:revision>
  <dcterms:created xsi:type="dcterms:W3CDTF">2024-01-09T09:27:00Z</dcterms:created>
  <dcterms:modified xsi:type="dcterms:W3CDTF">2026-05-26T04:37:00Z</dcterms:modified>
</cp:coreProperties>
</file>