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437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 w:rsidR="00B47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C0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012799" w:rsidRDefault="00C0485B" w:rsidP="0059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«Многопрофильный лицей</w:t>
      </w:r>
      <w:r w:rsidR="004E0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Смоленска</w:t>
      </w:r>
      <w:bookmarkStart w:id="0" w:name="_GoBack"/>
      <w:bookmarkEnd w:id="0"/>
    </w:p>
    <w:tbl>
      <w:tblPr>
        <w:tblpPr w:leftFromText="180" w:rightFromText="180" w:vertAnchor="page" w:horzAnchor="margin" w:tblpY="2131"/>
        <w:tblW w:w="504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2126"/>
        <w:gridCol w:w="1277"/>
        <w:gridCol w:w="2410"/>
        <w:gridCol w:w="3548"/>
        <w:gridCol w:w="13"/>
        <w:gridCol w:w="32"/>
      </w:tblGrid>
      <w:tr w:rsidR="00595810" w:rsidRPr="00012799" w:rsidTr="00595810">
        <w:trPr>
          <w:gridAfter w:val="1"/>
          <w:wAfter w:w="15" w:type="pct"/>
          <w:trHeight w:val="454"/>
          <w:tblHeader/>
        </w:trPr>
        <w:tc>
          <w:tcPr>
            <w:tcW w:w="523" w:type="pct"/>
            <w:vAlign w:val="center"/>
            <w:hideMark/>
          </w:tcPr>
          <w:p w:rsidR="00787F6A" w:rsidRPr="00375631" w:rsidRDefault="00787F6A" w:rsidP="00B4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1012" w:type="pct"/>
            <w:vAlign w:val="center"/>
            <w:hideMark/>
          </w:tcPr>
          <w:p w:rsidR="00787F6A" w:rsidRPr="00375631" w:rsidRDefault="00787F6A" w:rsidP="00B4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</w:t>
            </w: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ГЭ</w:t>
            </w:r>
          </w:p>
        </w:tc>
        <w:tc>
          <w:tcPr>
            <w:tcW w:w="608" w:type="pct"/>
            <w:vAlign w:val="center"/>
          </w:tcPr>
          <w:p w:rsidR="00787F6A" w:rsidRPr="00375631" w:rsidRDefault="00787F6A" w:rsidP="00B4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№ ППЭ</w:t>
            </w:r>
          </w:p>
        </w:tc>
        <w:tc>
          <w:tcPr>
            <w:tcW w:w="2842" w:type="pct"/>
            <w:gridSpan w:val="3"/>
          </w:tcPr>
          <w:p w:rsidR="00787F6A" w:rsidRDefault="00787F6A" w:rsidP="000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Адрес </w:t>
            </w:r>
            <w:r w:rsidR="00046A4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ППЭ</w:t>
            </w:r>
          </w:p>
        </w:tc>
      </w:tr>
      <w:tr w:rsidR="00046A41" w:rsidRPr="00012799" w:rsidTr="00595810">
        <w:trPr>
          <w:trHeight w:val="454"/>
        </w:trPr>
        <w:tc>
          <w:tcPr>
            <w:tcW w:w="5000" w:type="pct"/>
            <w:gridSpan w:val="7"/>
            <w:shd w:val="clear" w:color="auto" w:fill="A7E2FF"/>
            <w:vAlign w:val="center"/>
          </w:tcPr>
          <w:p w:rsidR="00046A41" w:rsidRPr="00375631" w:rsidRDefault="00046A41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046A41" w:rsidRPr="00046A41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787F6A" w:rsidRPr="00787F6A" w:rsidRDefault="0083274D" w:rsidP="00D4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июня</w:t>
            </w:r>
          </w:p>
          <w:p w:rsidR="00787F6A" w:rsidRPr="00787F6A" w:rsidRDefault="00787F6A" w:rsidP="00D4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787F6A" w:rsidRPr="00787F6A" w:rsidRDefault="0083274D" w:rsidP="000127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787F6A" w:rsidRPr="00595810" w:rsidRDefault="00046A41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5</w:t>
            </w:r>
          </w:p>
        </w:tc>
        <w:tc>
          <w:tcPr>
            <w:tcW w:w="1147" w:type="pct"/>
          </w:tcPr>
          <w:p w:rsidR="00787F6A" w:rsidRPr="00595810" w:rsidRDefault="00046A41" w:rsidP="00046A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214036, Смоленская обл., г. Смоленск, ул. Попова, д. 62</w:t>
            </w:r>
          </w:p>
        </w:tc>
        <w:tc>
          <w:tcPr>
            <w:tcW w:w="1689" w:type="pct"/>
          </w:tcPr>
          <w:p w:rsidR="00787F6A" w:rsidRPr="00595810" w:rsidRDefault="00046A41" w:rsidP="00046A41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046A41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Муниципальное бюджетное общеобразовательное учреждение "Центр образования № 4 "Перспектива" города Смолен</w:t>
            </w:r>
            <w:r w:rsidRPr="00595810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ска (МБОУ "ЦО № 4 "Перспектива"</w:t>
            </w:r>
          </w:p>
        </w:tc>
      </w:tr>
      <w:tr w:rsidR="00F209AA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787F6A" w:rsidRPr="00787F6A" w:rsidRDefault="0083274D" w:rsidP="009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июня</w:t>
            </w:r>
          </w:p>
          <w:p w:rsidR="00787F6A" w:rsidRPr="00787F6A" w:rsidRDefault="00787F6A" w:rsidP="0094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 w:rsidR="00832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787F6A" w:rsidRPr="00787F6A" w:rsidRDefault="0083274D" w:rsidP="00941F2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787F6A" w:rsidRPr="00595810" w:rsidRDefault="00046A41" w:rsidP="00941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1</w:t>
            </w:r>
          </w:p>
        </w:tc>
        <w:tc>
          <w:tcPr>
            <w:tcW w:w="1147" w:type="pct"/>
          </w:tcPr>
          <w:p w:rsidR="00787F6A" w:rsidRPr="00595810" w:rsidRDefault="00046A41" w:rsidP="00941F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214000, Смоленская обл., г. Смоленск, ул. Маршала Жукова, д. 17</w:t>
            </w:r>
          </w:p>
        </w:tc>
        <w:tc>
          <w:tcPr>
            <w:tcW w:w="1689" w:type="pct"/>
          </w:tcPr>
          <w:p w:rsidR="00046A41" w:rsidRPr="00046A41" w:rsidRDefault="00046A41" w:rsidP="00046A41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046A41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школа № 6» города Смоленска (МБОУ «СШ № 6»)</w:t>
            </w:r>
          </w:p>
          <w:p w:rsidR="00787F6A" w:rsidRPr="00595810" w:rsidRDefault="00787F6A" w:rsidP="00787F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209AA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F209AA" w:rsidRPr="00787F6A" w:rsidRDefault="00F209AA" w:rsidP="00F2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июня</w:t>
            </w:r>
          </w:p>
          <w:p w:rsidR="00F209AA" w:rsidRDefault="00F209AA" w:rsidP="00F2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F209AA" w:rsidRDefault="00F209AA" w:rsidP="00F209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F209AA" w:rsidRPr="00595810" w:rsidRDefault="00F209AA" w:rsidP="00F2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6</w:t>
            </w:r>
          </w:p>
        </w:tc>
        <w:tc>
          <w:tcPr>
            <w:tcW w:w="1147" w:type="pct"/>
          </w:tcPr>
          <w:p w:rsidR="00F209AA" w:rsidRPr="00595810" w:rsidRDefault="00F209AA" w:rsidP="00F20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214036, Смоленская обл., г. Смоленск, ул. Попова, д. 108</w:t>
            </w:r>
          </w:p>
        </w:tc>
        <w:tc>
          <w:tcPr>
            <w:tcW w:w="1689" w:type="pct"/>
          </w:tcPr>
          <w:p w:rsidR="00F209AA" w:rsidRPr="00595810" w:rsidRDefault="00F209AA" w:rsidP="00F20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95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"Средняя школа № 37" города Смоленска</w:t>
            </w:r>
          </w:p>
        </w:tc>
      </w:tr>
      <w:tr w:rsidR="00595810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июня</w:t>
            </w:r>
          </w:p>
          <w:p w:rsidR="00595810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810" w:rsidRPr="00595810" w:rsidRDefault="00595810" w:rsidP="0059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13</w:t>
            </w:r>
          </w:p>
        </w:tc>
        <w:tc>
          <w:tcPr>
            <w:tcW w:w="1147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 xml:space="preserve">214000, Смоленская обл., г. Смоленск, ул. Октябрьской Революции, д. 7А </w:t>
            </w:r>
          </w:p>
        </w:tc>
        <w:tc>
          <w:tcPr>
            <w:tcW w:w="1689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"Средняя школа №14" города Смоленска</w:t>
            </w:r>
          </w:p>
        </w:tc>
      </w:tr>
      <w:tr w:rsidR="00F209AA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F209AA" w:rsidRPr="00787F6A" w:rsidRDefault="00F209AA" w:rsidP="00F2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июня</w:t>
            </w:r>
          </w:p>
          <w:p w:rsidR="00F209AA" w:rsidRDefault="00F209AA" w:rsidP="00F2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F209AA" w:rsidRDefault="00F209AA" w:rsidP="00F209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F209AA" w:rsidRPr="00595810" w:rsidRDefault="00F209AA" w:rsidP="00F2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5</w:t>
            </w:r>
          </w:p>
        </w:tc>
        <w:tc>
          <w:tcPr>
            <w:tcW w:w="1147" w:type="pct"/>
          </w:tcPr>
          <w:p w:rsidR="00F209AA" w:rsidRPr="00595810" w:rsidRDefault="00F209AA" w:rsidP="00F20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214036, Смоленская обл., г. Смоленск, ул. Попова, д. 62</w:t>
            </w:r>
          </w:p>
        </w:tc>
        <w:tc>
          <w:tcPr>
            <w:tcW w:w="1689" w:type="pct"/>
          </w:tcPr>
          <w:p w:rsidR="00F209AA" w:rsidRPr="00595810" w:rsidRDefault="00F209AA" w:rsidP="00F209AA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046A41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Муниципальное бюджетное общеобразовательное учреждение "Центр образования № 4 "Перспектива" города Смолен</w:t>
            </w:r>
            <w:r w:rsidRPr="00595810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ска (МБОУ "ЦО № 4 "Перспектива"</w:t>
            </w:r>
          </w:p>
        </w:tc>
      </w:tr>
      <w:tr w:rsidR="00F209AA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F209AA" w:rsidRPr="00787F6A" w:rsidRDefault="00F209AA" w:rsidP="00F2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июня</w:t>
            </w:r>
          </w:p>
          <w:p w:rsidR="00F209AA" w:rsidRDefault="00F209AA" w:rsidP="00F2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F209AA" w:rsidRDefault="00F209AA" w:rsidP="00F209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F209AA" w:rsidRPr="00595810" w:rsidRDefault="00F209AA" w:rsidP="00F2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4</w:t>
            </w:r>
          </w:p>
        </w:tc>
        <w:tc>
          <w:tcPr>
            <w:tcW w:w="1147" w:type="pct"/>
          </w:tcPr>
          <w:p w:rsidR="00F209AA" w:rsidRPr="00595810" w:rsidRDefault="00F209AA" w:rsidP="00F20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214031, Смоленская обл., г. Смоленск, ул. 25 Сентября, д. 28а</w:t>
            </w:r>
          </w:p>
        </w:tc>
        <w:tc>
          <w:tcPr>
            <w:tcW w:w="1689" w:type="pct"/>
          </w:tcPr>
          <w:p w:rsidR="00F209AA" w:rsidRPr="00046A41" w:rsidRDefault="00F209AA" w:rsidP="00F209AA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046A41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 4» города Смоленска (МБОУ «Гимназия № 4»)</w:t>
            </w:r>
          </w:p>
          <w:p w:rsidR="00F209AA" w:rsidRPr="00595810" w:rsidRDefault="00F209AA" w:rsidP="00F20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209AA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F209AA" w:rsidRPr="00787F6A" w:rsidRDefault="00F209AA" w:rsidP="00F2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июня</w:t>
            </w:r>
          </w:p>
          <w:p w:rsidR="00F209AA" w:rsidRDefault="00F209AA" w:rsidP="00F2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F209AA" w:rsidRDefault="00F209AA" w:rsidP="00F209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F209AA" w:rsidRPr="00595810" w:rsidRDefault="00F209AA" w:rsidP="00F2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3</w:t>
            </w:r>
          </w:p>
        </w:tc>
        <w:tc>
          <w:tcPr>
            <w:tcW w:w="1147" w:type="pct"/>
          </w:tcPr>
          <w:p w:rsidR="00F209AA" w:rsidRPr="00595810" w:rsidRDefault="00F209AA" w:rsidP="00F20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214012, Смоленская обл., г. Смоленск, ул. 12 лет Октября, д. 9</w:t>
            </w:r>
          </w:p>
        </w:tc>
        <w:tc>
          <w:tcPr>
            <w:tcW w:w="1689" w:type="pct"/>
          </w:tcPr>
          <w:p w:rsidR="00F209AA" w:rsidRPr="00595810" w:rsidRDefault="00F209AA" w:rsidP="00F20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Школа № 7" города Смоленска</w:t>
            </w:r>
          </w:p>
        </w:tc>
      </w:tr>
      <w:tr w:rsidR="00895AB6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895AB6" w:rsidRPr="00787F6A" w:rsidRDefault="00895AB6" w:rsidP="00895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июня</w:t>
            </w:r>
          </w:p>
          <w:p w:rsidR="00895AB6" w:rsidRDefault="00895AB6" w:rsidP="00895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895AB6" w:rsidRDefault="00895AB6" w:rsidP="00F209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895AB6" w:rsidRPr="00595810" w:rsidRDefault="00895AB6" w:rsidP="00F2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16</w:t>
            </w:r>
          </w:p>
        </w:tc>
        <w:tc>
          <w:tcPr>
            <w:tcW w:w="1147" w:type="pct"/>
          </w:tcPr>
          <w:p w:rsidR="00895AB6" w:rsidRPr="00595810" w:rsidRDefault="00895AB6" w:rsidP="00F2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214020, Смоленская обл., г. Смоленск, ул. Попова, д. 10 а</w:t>
            </w:r>
          </w:p>
        </w:tc>
        <w:tc>
          <w:tcPr>
            <w:tcW w:w="1689" w:type="pct"/>
          </w:tcPr>
          <w:p w:rsidR="00895AB6" w:rsidRPr="00595810" w:rsidRDefault="00895AB6" w:rsidP="00F2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color w:val="111827"/>
                <w:sz w:val="24"/>
                <w:szCs w:val="24"/>
                <w:shd w:val="clear" w:color="auto" w:fill="F3F4F6"/>
              </w:rPr>
              <w:t>Муниципальное бюджетное общеобразовательное учреждение "Средняя школа № 16" города Смоленска,</w:t>
            </w:r>
          </w:p>
        </w:tc>
      </w:tr>
      <w:tr w:rsidR="00595810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июня</w:t>
            </w:r>
          </w:p>
          <w:p w:rsidR="00595810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12</w:t>
            </w:r>
          </w:p>
        </w:tc>
        <w:tc>
          <w:tcPr>
            <w:tcW w:w="1147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214006, Смоленская обл., г. Смоленск, ул. Генерала Лукина, д. 1</w:t>
            </w:r>
          </w:p>
        </w:tc>
        <w:tc>
          <w:tcPr>
            <w:tcW w:w="1689" w:type="pct"/>
          </w:tcPr>
          <w:p w:rsidR="00595810" w:rsidRPr="00595810" w:rsidRDefault="00595810" w:rsidP="00595810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595810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школа № 19 имени Героя России Панова» города Смоленска (МБОУ «СШ № 19 им. Героя России Панова»)</w:t>
            </w:r>
          </w:p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5810" w:rsidRPr="00012799" w:rsidTr="00595810">
        <w:trPr>
          <w:gridAfter w:val="2"/>
          <w:wAfter w:w="21" w:type="pct"/>
          <w:trHeight w:val="878"/>
        </w:trPr>
        <w:tc>
          <w:tcPr>
            <w:tcW w:w="523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июня</w:t>
            </w:r>
          </w:p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СБ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Английский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язык (</w:t>
            </w:r>
            <w:r w:rsidRPr="00787F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устный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14</w:t>
            </w:r>
          </w:p>
        </w:tc>
        <w:tc>
          <w:tcPr>
            <w:tcW w:w="1147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 xml:space="preserve">214025, Смоленская обл., г. Смоленск, ул. </w:t>
            </w:r>
            <w:proofErr w:type="spellStart"/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Наахимова</w:t>
            </w:r>
            <w:proofErr w:type="spellEnd"/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, д. 9</w:t>
            </w:r>
          </w:p>
        </w:tc>
        <w:tc>
          <w:tcPr>
            <w:tcW w:w="1689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школа № 8 с углубленным изучением иностранных языков» города Смоленска</w:t>
            </w:r>
          </w:p>
        </w:tc>
      </w:tr>
      <w:tr w:rsidR="00595810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 июня</w:t>
            </w:r>
          </w:p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5</w:t>
            </w:r>
          </w:p>
        </w:tc>
        <w:tc>
          <w:tcPr>
            <w:tcW w:w="1147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214036, Смоленская обл., г. Смоленск, ул. Попова, д. 62</w:t>
            </w:r>
          </w:p>
        </w:tc>
        <w:tc>
          <w:tcPr>
            <w:tcW w:w="1689" w:type="pct"/>
          </w:tcPr>
          <w:p w:rsidR="00595810" w:rsidRPr="00595810" w:rsidRDefault="00595810" w:rsidP="00595810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046A41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Муниципальное бюджетное общеобразовательное учреждение "Центр образования № 4 "Перспектива" города Смолен</w:t>
            </w:r>
            <w:r w:rsidRPr="00595810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ска (МБОУ "ЦО № 4 "Перспектива"</w:t>
            </w:r>
          </w:p>
        </w:tc>
      </w:tr>
      <w:tr w:rsidR="00595810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 июня</w:t>
            </w:r>
          </w:p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4</w:t>
            </w:r>
          </w:p>
        </w:tc>
        <w:tc>
          <w:tcPr>
            <w:tcW w:w="1147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214031, Смоленская обл., г. Смоленск, ул. 25 Сентября, д. 28а</w:t>
            </w:r>
          </w:p>
        </w:tc>
        <w:tc>
          <w:tcPr>
            <w:tcW w:w="1689" w:type="pct"/>
          </w:tcPr>
          <w:p w:rsidR="00595810" w:rsidRPr="00046A41" w:rsidRDefault="00595810" w:rsidP="00595810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046A41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 4» города Смоленска (МБОУ «Гимназия № 4»)</w:t>
            </w:r>
          </w:p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5810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 июня</w:t>
            </w:r>
          </w:p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810" w:rsidRPr="00595810" w:rsidRDefault="00595810" w:rsidP="0059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13</w:t>
            </w:r>
          </w:p>
        </w:tc>
        <w:tc>
          <w:tcPr>
            <w:tcW w:w="1147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 xml:space="preserve">214000, Смоленская обл., г. Смоленск, ул. Октябрьской Революции, д. 7А </w:t>
            </w:r>
          </w:p>
        </w:tc>
        <w:tc>
          <w:tcPr>
            <w:tcW w:w="1689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"Средняя школа №14" города Смоленска</w:t>
            </w:r>
          </w:p>
        </w:tc>
      </w:tr>
      <w:tr w:rsidR="00595810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 июня</w:t>
            </w:r>
          </w:p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1</w:t>
            </w:r>
          </w:p>
        </w:tc>
        <w:tc>
          <w:tcPr>
            <w:tcW w:w="1147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214000, Смоленская обл., г. Смоленск, ул. Маршала Жукова, д. 17</w:t>
            </w:r>
          </w:p>
        </w:tc>
        <w:tc>
          <w:tcPr>
            <w:tcW w:w="1689" w:type="pct"/>
          </w:tcPr>
          <w:p w:rsidR="00595810" w:rsidRPr="00046A41" w:rsidRDefault="00595810" w:rsidP="00595810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046A41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школа № 6» города Смоленска (МБОУ «СШ № 6»)</w:t>
            </w:r>
          </w:p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5810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 июня</w:t>
            </w:r>
          </w:p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5</w:t>
            </w:r>
          </w:p>
        </w:tc>
        <w:tc>
          <w:tcPr>
            <w:tcW w:w="1147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214036, Смоленская обл., г. Смоленск, ул. Попова, д. 62</w:t>
            </w:r>
          </w:p>
        </w:tc>
        <w:tc>
          <w:tcPr>
            <w:tcW w:w="1689" w:type="pct"/>
          </w:tcPr>
          <w:p w:rsidR="00595810" w:rsidRPr="00595810" w:rsidRDefault="00595810" w:rsidP="00595810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046A41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Муниципальное бюджетное общеобразовательное учреждение "Центр образования № 4 "Перспектива" города Смолен</w:t>
            </w:r>
            <w:r w:rsidRPr="00595810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>ска (МБОУ "ЦО № 4 "Перспектива"</w:t>
            </w:r>
          </w:p>
        </w:tc>
      </w:tr>
      <w:tr w:rsidR="00595810" w:rsidRPr="00012799" w:rsidTr="00595810">
        <w:trPr>
          <w:gridAfter w:val="2"/>
          <w:wAfter w:w="21" w:type="pct"/>
          <w:trHeight w:val="223"/>
        </w:trPr>
        <w:tc>
          <w:tcPr>
            <w:tcW w:w="523" w:type="pct"/>
            <w:shd w:val="clear" w:color="auto" w:fill="auto"/>
            <w:vAlign w:val="center"/>
          </w:tcPr>
          <w:p w:rsidR="00595810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 июня</w:t>
            </w:r>
          </w:p>
          <w:p w:rsidR="00595810" w:rsidRPr="00787F6A" w:rsidRDefault="00595810" w:rsidP="005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(ПТ)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595810" w:rsidRPr="00787F6A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ППЭ № 4</w:t>
            </w:r>
          </w:p>
        </w:tc>
        <w:tc>
          <w:tcPr>
            <w:tcW w:w="1147" w:type="pct"/>
          </w:tcPr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810">
              <w:rPr>
                <w:rFonts w:ascii="Times New Roman" w:hAnsi="Times New Roman" w:cs="Times New Roman"/>
                <w:sz w:val="24"/>
                <w:szCs w:val="24"/>
              </w:rPr>
              <w:t>214031, Смоленская обл., г. Смоленск, ул. 25 Сентября, д. 28а</w:t>
            </w:r>
          </w:p>
        </w:tc>
        <w:tc>
          <w:tcPr>
            <w:tcW w:w="1689" w:type="pct"/>
          </w:tcPr>
          <w:p w:rsidR="00595810" w:rsidRPr="00046A41" w:rsidRDefault="00595810" w:rsidP="00595810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 w:rsidRPr="00046A41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 4» </w:t>
            </w:r>
            <w:r w:rsidRPr="00046A41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  <w:lastRenderedPageBreak/>
              <w:t>города Смоленска (МБОУ «Гимназия № 4»)</w:t>
            </w:r>
          </w:p>
          <w:p w:rsidR="00595810" w:rsidRPr="00595810" w:rsidRDefault="00595810" w:rsidP="0059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2799" w:rsidRPr="0034124B" w:rsidRDefault="00012799" w:rsidP="004E01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3535A3">
      <w:pgSz w:w="11906" w:h="16838"/>
      <w:pgMar w:top="993" w:right="567" w:bottom="198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3137"/>
    <w:rsid w:val="00027F12"/>
    <w:rsid w:val="00046A41"/>
    <w:rsid w:val="00057DD6"/>
    <w:rsid w:val="001241AD"/>
    <w:rsid w:val="00176CE1"/>
    <w:rsid w:val="00352BC2"/>
    <w:rsid w:val="003535A3"/>
    <w:rsid w:val="00353B18"/>
    <w:rsid w:val="00375631"/>
    <w:rsid w:val="004373E6"/>
    <w:rsid w:val="00451A29"/>
    <w:rsid w:val="004E010C"/>
    <w:rsid w:val="00595810"/>
    <w:rsid w:val="005D5A7F"/>
    <w:rsid w:val="006515C3"/>
    <w:rsid w:val="006F3A7A"/>
    <w:rsid w:val="00787F6A"/>
    <w:rsid w:val="007D4275"/>
    <w:rsid w:val="0083274D"/>
    <w:rsid w:val="00841C43"/>
    <w:rsid w:val="00895AB6"/>
    <w:rsid w:val="008F3E12"/>
    <w:rsid w:val="00941F2C"/>
    <w:rsid w:val="009A2D6D"/>
    <w:rsid w:val="00AB5210"/>
    <w:rsid w:val="00B47414"/>
    <w:rsid w:val="00C0485B"/>
    <w:rsid w:val="00C9222A"/>
    <w:rsid w:val="00CF4378"/>
    <w:rsid w:val="00D41044"/>
    <w:rsid w:val="00E91C69"/>
    <w:rsid w:val="00F209AA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A06F8-3AEE-48F8-A096-BE88A934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1AD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1A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09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0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Асланова Улькяр Теймуровна</dc:creator>
  <cp:lastModifiedBy>User</cp:lastModifiedBy>
  <cp:revision>10</cp:revision>
  <dcterms:created xsi:type="dcterms:W3CDTF">2024-01-09T09:27:00Z</dcterms:created>
  <dcterms:modified xsi:type="dcterms:W3CDTF">2026-05-25T18:12:00Z</dcterms:modified>
</cp:coreProperties>
</file>